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23"/>
        <w:gridCol w:w="261"/>
      </w:tblGrid>
      <w:tr w:rsidR="00477534" w:rsidTr="006A3779">
        <w:trPr>
          <w:trHeight w:val="448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534" w:rsidRDefault="00F1311E">
            <w:pPr>
              <w:widowControl/>
              <w:wordWrap w:val="0"/>
              <w:spacing w:before="100" w:beforeAutospacing="1" w:after="100" w:afterAutospacing="1"/>
              <w:jc w:val="center"/>
              <w:outlineLvl w:val="2"/>
              <w:rPr>
                <w:rFonts w:ascii="黑体" w:eastAsia="黑体" w:hAnsi="黑体" w:cs="宋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7"/>
                <w:szCs w:val="27"/>
              </w:rPr>
              <w:t>20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7"/>
                <w:szCs w:val="27"/>
              </w:rPr>
              <w:t>2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7"/>
                <w:szCs w:val="27"/>
              </w:rPr>
              <w:t xml:space="preserve">1年国家留学基金资助出国留学人员申报初选名单一览表 </w:t>
            </w:r>
          </w:p>
        </w:tc>
      </w:tr>
      <w:tr w:rsidR="00477534" w:rsidTr="006A3779">
        <w:trPr>
          <w:trHeight w:val="44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77534" w:rsidRDefault="00F1311E">
            <w:pPr>
              <w:widowControl/>
              <w:wordWrap w:val="0"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推荐单位</w:t>
            </w:r>
            <w:r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  <w:t>：</w:t>
            </w:r>
            <w:r w:rsidR="003E2B3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四川</w:t>
            </w:r>
            <w:r w:rsidR="003E2B33"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  <w:t>外国语大学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77534" w:rsidRDefault="00477534">
            <w:pPr>
              <w:widowControl/>
              <w:wordWrap w:val="0"/>
              <w:jc w:val="righ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77534" w:rsidTr="006A3779">
        <w:trPr>
          <w:trHeight w:val="1576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" w:type="dxa"/>
              <w:bottom w:w="15" w:type="dxa"/>
              <w:right w:w="15" w:type="dxa"/>
            </w:tcMar>
          </w:tcPr>
          <w:tbl>
            <w:tblPr>
              <w:tblW w:w="4890" w:type="pct"/>
              <w:jc w:val="center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11"/>
              <w:gridCol w:w="1003"/>
              <w:gridCol w:w="511"/>
              <w:gridCol w:w="852"/>
              <w:gridCol w:w="1170"/>
              <w:gridCol w:w="1075"/>
              <w:gridCol w:w="1298"/>
              <w:gridCol w:w="904"/>
              <w:gridCol w:w="1298"/>
              <w:gridCol w:w="904"/>
              <w:gridCol w:w="904"/>
              <w:gridCol w:w="904"/>
              <w:gridCol w:w="904"/>
              <w:gridCol w:w="904"/>
            </w:tblGrid>
            <w:tr w:rsidR="006A3779" w:rsidTr="006A3779">
              <w:trPr>
                <w:trHeight w:val="508"/>
                <w:tblHeader/>
                <w:jc w:val="center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477534" w:rsidRDefault="00F1311E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序号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477534" w:rsidRDefault="00F1311E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姓名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477534" w:rsidRDefault="00F1311E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性别 </w:t>
                  </w:r>
                </w:p>
              </w:tc>
              <w:tc>
                <w:tcPr>
                  <w:tcW w:w="324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477534" w:rsidRDefault="00F1311E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出生日期 </w:t>
                  </w:r>
                </w:p>
              </w:tc>
              <w:tc>
                <w:tcPr>
                  <w:tcW w:w="445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477534" w:rsidRDefault="00F1311E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学习单位 </w:t>
                  </w:r>
                </w:p>
              </w:tc>
              <w:tc>
                <w:tcPr>
                  <w:tcW w:w="409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477534" w:rsidRDefault="00F1311E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学位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477534" w:rsidRDefault="00F1311E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技术职务级别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477534" w:rsidRDefault="00F1311E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留学国别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477534" w:rsidRDefault="00F1311E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计划留学单位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477534" w:rsidRDefault="00F1311E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留学期限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477534" w:rsidRDefault="00F1311E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留学身份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477534" w:rsidRDefault="00F1311E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一外语种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477534" w:rsidRDefault="00F1311E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一外水平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477534" w:rsidRDefault="00F1311E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渠道名称 </w:t>
                  </w:r>
                </w:p>
              </w:tc>
            </w:tr>
            <w:tr w:rsidR="006A3779" w:rsidTr="006A3779">
              <w:trPr>
                <w:trHeight w:val="508"/>
                <w:tblHeader/>
                <w:jc w:val="center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477534" w:rsidRDefault="00F1311E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477534" w:rsidRDefault="00477534" w:rsidP="00F1311E">
                  <w:pPr>
                    <w:widowControl/>
                    <w:wordWrap w:val="0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477534" w:rsidRDefault="00477534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324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477534" w:rsidRDefault="00F1311E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445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477534" w:rsidRDefault="00F1311E">
                  <w:pPr>
                    <w:widowControl/>
                    <w:wordWrap w:val="0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    </w:t>
                  </w:r>
                </w:p>
              </w:tc>
              <w:tc>
                <w:tcPr>
                  <w:tcW w:w="409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477534" w:rsidRDefault="00F1311E" w:rsidP="008A6005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  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477534" w:rsidRDefault="00477534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477534" w:rsidRDefault="00477534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477534" w:rsidRDefault="00477534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477534" w:rsidRDefault="00477534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477534" w:rsidRDefault="00477534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477534" w:rsidRDefault="00477534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477534" w:rsidRDefault="00477534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477534" w:rsidRDefault="00477534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</w:tr>
            <w:tr w:rsidR="006A3779" w:rsidTr="006A3779">
              <w:trPr>
                <w:trHeight w:val="508"/>
                <w:tblHeader/>
                <w:jc w:val="center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B52C19" w:rsidRDefault="00B52C19" w:rsidP="00B52C19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B52C19" w:rsidRDefault="00B52C19" w:rsidP="00B52C19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 </w:t>
                  </w:r>
                  <w:r w:rsidR="006A3779"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     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   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B52C19" w:rsidRDefault="00B52C19" w:rsidP="00B52C19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324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B52C19" w:rsidRDefault="00B52C19" w:rsidP="00B52C19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   </w:t>
                  </w:r>
                  <w:r w:rsidR="006A3779"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445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B52C19" w:rsidRDefault="00B52C19" w:rsidP="00B52C19">
                  <w:pPr>
                    <w:widowControl/>
                    <w:wordWrap w:val="0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    </w:t>
                  </w:r>
                </w:p>
              </w:tc>
              <w:tc>
                <w:tcPr>
                  <w:tcW w:w="409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B52C19" w:rsidRDefault="00B52C19" w:rsidP="006A3779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   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B52C19" w:rsidRDefault="00B52C19" w:rsidP="00B52C19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B52C19" w:rsidRDefault="00B52C19" w:rsidP="00B52C19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B52C19" w:rsidRDefault="00B52C19" w:rsidP="00B52C19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B52C19" w:rsidRDefault="00B52C19" w:rsidP="00B52C19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B52C19" w:rsidRDefault="00B52C19" w:rsidP="00B52C19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B52C19" w:rsidRDefault="00B52C19" w:rsidP="00B52C19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B52C19" w:rsidRDefault="00B52C19" w:rsidP="00B52C19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B52C19" w:rsidRDefault="006A3779" w:rsidP="00B52C19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:rsidR="00477534" w:rsidRDefault="00477534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</w:tbl>
    <w:p w:rsidR="00477534" w:rsidRDefault="00477534">
      <w:bookmarkStart w:id="0" w:name="_GoBack"/>
      <w:bookmarkEnd w:id="0"/>
    </w:p>
    <w:sectPr w:rsidR="00477534" w:rsidSect="008100CF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F44" w:rsidRDefault="00CD2F44" w:rsidP="00DB6859">
      <w:r>
        <w:separator/>
      </w:r>
    </w:p>
  </w:endnote>
  <w:endnote w:type="continuationSeparator" w:id="1">
    <w:p w:rsidR="00CD2F44" w:rsidRDefault="00CD2F44" w:rsidP="00DB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F44" w:rsidRDefault="00CD2F44" w:rsidP="00DB6859">
      <w:r>
        <w:separator/>
      </w:r>
    </w:p>
  </w:footnote>
  <w:footnote w:type="continuationSeparator" w:id="1">
    <w:p w:rsidR="00CD2F44" w:rsidRDefault="00CD2F44" w:rsidP="00DB6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DB6"/>
    <w:rsid w:val="00090F9B"/>
    <w:rsid w:val="00103BEA"/>
    <w:rsid w:val="001D0E83"/>
    <w:rsid w:val="003B52C3"/>
    <w:rsid w:val="003E2B33"/>
    <w:rsid w:val="00477534"/>
    <w:rsid w:val="005F40AF"/>
    <w:rsid w:val="00684CC7"/>
    <w:rsid w:val="006A3779"/>
    <w:rsid w:val="008100CF"/>
    <w:rsid w:val="008A6005"/>
    <w:rsid w:val="008F44E1"/>
    <w:rsid w:val="009816FB"/>
    <w:rsid w:val="00A1553E"/>
    <w:rsid w:val="00A55D37"/>
    <w:rsid w:val="00AC6C3E"/>
    <w:rsid w:val="00B52C19"/>
    <w:rsid w:val="00BB0DB6"/>
    <w:rsid w:val="00BF3BEE"/>
    <w:rsid w:val="00CD2F44"/>
    <w:rsid w:val="00DB6859"/>
    <w:rsid w:val="00F1311E"/>
    <w:rsid w:val="00FA1995"/>
    <w:rsid w:val="20C06CD9"/>
    <w:rsid w:val="2C0668D0"/>
    <w:rsid w:val="32EC12C7"/>
    <w:rsid w:val="35DD187B"/>
    <w:rsid w:val="44A13FA2"/>
    <w:rsid w:val="46C40B2A"/>
    <w:rsid w:val="4B674392"/>
    <w:rsid w:val="4BAA119B"/>
    <w:rsid w:val="5C9D1711"/>
    <w:rsid w:val="6228101D"/>
    <w:rsid w:val="722D1D07"/>
    <w:rsid w:val="7BA04BF8"/>
    <w:rsid w:val="7D237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_GBK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CF"/>
    <w:pPr>
      <w:widowControl w:val="0"/>
      <w:jc w:val="both"/>
    </w:pPr>
    <w:rPr>
      <w:kern w:val="2"/>
      <w:sz w:val="32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8100C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10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10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100C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100CF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8100CF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朱红</dc:creator>
  <cp:lastModifiedBy>Windows 用户</cp:lastModifiedBy>
  <cp:revision>2</cp:revision>
  <dcterms:created xsi:type="dcterms:W3CDTF">2021-01-21T08:42:00Z</dcterms:created>
  <dcterms:modified xsi:type="dcterms:W3CDTF">2021-01-21T08:42:00Z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